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410" w:type="dxa"/>
        <w:tblLook w:val="01E0"/>
      </w:tblPr>
      <w:tblGrid>
        <w:gridCol w:w="10881"/>
        <w:gridCol w:w="3499"/>
        <w:gridCol w:w="3030"/>
      </w:tblGrid>
      <w:tr w:rsidR="00F2757C" w:rsidRPr="009E77E9" w:rsidTr="00461F8C">
        <w:tc>
          <w:tcPr>
            <w:tcW w:w="10881" w:type="dxa"/>
          </w:tcPr>
          <w:p w:rsidR="00F2757C" w:rsidRPr="009E77E9" w:rsidRDefault="00F2757C" w:rsidP="00F2757C">
            <w:pPr>
              <w:spacing w:line="240" w:lineRule="exact"/>
              <w:ind w:right="-54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99" w:type="dxa"/>
          </w:tcPr>
          <w:p w:rsidR="00F2757C" w:rsidRPr="009E77E9" w:rsidRDefault="00F2757C" w:rsidP="009B682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№ 1 </w:t>
            </w:r>
          </w:p>
          <w:p w:rsidR="00F2757C" w:rsidRPr="009E77E9" w:rsidRDefault="00F2757C" w:rsidP="001A563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 Собрания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путатов Охотского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ципального района Хаб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ровского края   от      №</w:t>
            </w:r>
          </w:p>
          <w:p w:rsidR="00F2757C" w:rsidRPr="009E77E9" w:rsidRDefault="00F2757C" w:rsidP="001A563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0" w:type="dxa"/>
          </w:tcPr>
          <w:p w:rsidR="00F2757C" w:rsidRPr="009E77E9" w:rsidRDefault="00F2757C" w:rsidP="009B682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6E33" w:rsidRPr="009E77E9" w:rsidRDefault="00CC6E33" w:rsidP="001A563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>ПОСТУПЛЕНИЕ ДОХОДОВ</w:t>
      </w:r>
    </w:p>
    <w:p w:rsidR="00CC6E33" w:rsidRPr="009E77E9" w:rsidRDefault="00CC6E33" w:rsidP="001A563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C6E33" w:rsidRPr="009E77E9" w:rsidRDefault="00CC6E33" w:rsidP="001A563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 xml:space="preserve"> в бюджет Охотского муниципального района</w:t>
      </w:r>
    </w:p>
    <w:p w:rsidR="00CC6E33" w:rsidRPr="009E77E9" w:rsidRDefault="00CC6E33" w:rsidP="001A563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>по основным источникам в 2018 году</w:t>
      </w:r>
    </w:p>
    <w:p w:rsidR="0057028D" w:rsidRPr="009E77E9" w:rsidRDefault="0057028D" w:rsidP="00894B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4B1D" w:rsidRPr="009E77E9" w:rsidRDefault="00CC6E33" w:rsidP="00F27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7E9">
        <w:rPr>
          <w:rFonts w:ascii="Times New Roman" w:hAnsi="Times New Roman" w:cs="Times New Roman"/>
          <w:sz w:val="24"/>
          <w:szCs w:val="24"/>
        </w:rPr>
        <w:t>(</w:t>
      </w:r>
      <w:r w:rsidRPr="00F2757C">
        <w:rPr>
          <w:rFonts w:ascii="Times New Roman" w:hAnsi="Times New Roman" w:cs="Times New Roman"/>
          <w:sz w:val="20"/>
          <w:szCs w:val="20"/>
        </w:rPr>
        <w:t>тыс. рублей</w:t>
      </w:r>
      <w:r w:rsidRPr="009E77E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0"/>
        <w:gridCol w:w="5712"/>
        <w:gridCol w:w="1842"/>
        <w:gridCol w:w="1985"/>
        <w:gridCol w:w="1984"/>
      </w:tblGrid>
      <w:tr w:rsidR="00F2757C" w:rsidRPr="009E77E9" w:rsidTr="00A2596D">
        <w:tc>
          <w:tcPr>
            <w:tcW w:w="2760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налога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</w:t>
            </w:r>
          </w:p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статей, подстатей, элементов,</w:t>
            </w:r>
          </w:p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программ (подпрограмм), кодов</w:t>
            </w:r>
          </w:p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экономической классификации доходов</w:t>
            </w:r>
          </w:p>
        </w:tc>
        <w:tc>
          <w:tcPr>
            <w:tcW w:w="184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Плановые 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значения на 2018 год</w:t>
            </w:r>
          </w:p>
        </w:tc>
        <w:tc>
          <w:tcPr>
            <w:tcW w:w="1985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984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</w:tbl>
    <w:p w:rsidR="00CC6E33" w:rsidRPr="00CD292F" w:rsidRDefault="00CC6E33" w:rsidP="00894B1D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0"/>
        <w:gridCol w:w="5712"/>
        <w:gridCol w:w="1842"/>
        <w:gridCol w:w="1985"/>
        <w:gridCol w:w="1984"/>
      </w:tblGrid>
      <w:tr w:rsidR="00F2757C" w:rsidRPr="009E77E9" w:rsidTr="00A2596D">
        <w:trPr>
          <w:tblHeader/>
        </w:trPr>
        <w:tc>
          <w:tcPr>
            <w:tcW w:w="2760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D53C12" w:rsidP="00D53C12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F2757C"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1 01 02000 00 0000 110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163 248,00</w:t>
            </w:r>
          </w:p>
        </w:tc>
        <w:tc>
          <w:tcPr>
            <w:tcW w:w="1985" w:type="dxa"/>
          </w:tcPr>
          <w:p w:rsidR="00F2757C" w:rsidRPr="00DF4A29" w:rsidRDefault="002A0084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167 312,31</w:t>
            </w:r>
          </w:p>
        </w:tc>
        <w:tc>
          <w:tcPr>
            <w:tcW w:w="1984" w:type="dxa"/>
          </w:tcPr>
          <w:p w:rsidR="00F2757C" w:rsidRPr="009E77E9" w:rsidRDefault="00D8691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right="-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1 03 00000 00 0000 000</w:t>
            </w:r>
          </w:p>
          <w:p w:rsidR="00F2757C" w:rsidRPr="009E77E9" w:rsidRDefault="00F2757C" w:rsidP="00D53C12">
            <w:pPr>
              <w:spacing w:after="0" w:line="240" w:lineRule="auto"/>
              <w:ind w:right="-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</w:tcPr>
          <w:p w:rsidR="00F2757C" w:rsidRPr="009E77E9" w:rsidRDefault="00F2757C" w:rsidP="009909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1 550,00</w:t>
            </w:r>
          </w:p>
        </w:tc>
        <w:tc>
          <w:tcPr>
            <w:tcW w:w="1985" w:type="dxa"/>
          </w:tcPr>
          <w:p w:rsidR="00F2757C" w:rsidRPr="00DF4A29" w:rsidRDefault="002A0084" w:rsidP="005F3B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1 643,</w:t>
            </w:r>
            <w:r w:rsidR="005F3BFD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:rsidR="00F2757C" w:rsidRPr="009E77E9" w:rsidRDefault="00D86916" w:rsidP="009909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right="-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31 634,30</w:t>
            </w:r>
          </w:p>
        </w:tc>
        <w:tc>
          <w:tcPr>
            <w:tcW w:w="1985" w:type="dxa"/>
          </w:tcPr>
          <w:p w:rsidR="00F2757C" w:rsidRPr="00DF4A29" w:rsidRDefault="002A0084" w:rsidP="00B01E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33 944,</w:t>
            </w:r>
            <w:r w:rsidR="008D00B3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01EED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F2757C" w:rsidRPr="009E77E9" w:rsidRDefault="00D8691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right="-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1 05 01000 00 0000 110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184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344,00</w:t>
            </w:r>
          </w:p>
        </w:tc>
        <w:tc>
          <w:tcPr>
            <w:tcW w:w="1985" w:type="dxa"/>
          </w:tcPr>
          <w:p w:rsidR="00F2757C" w:rsidRPr="00DF4A29" w:rsidRDefault="00F74AE2" w:rsidP="00B01E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345,6</w:t>
            </w:r>
            <w:r w:rsidR="00B01EED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2757C" w:rsidRPr="009E77E9" w:rsidRDefault="00D8691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right="-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1 05 02000 00 0000 110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842" w:type="dxa"/>
          </w:tcPr>
          <w:p w:rsidR="00F2757C" w:rsidRPr="009E77E9" w:rsidRDefault="00F2757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12 020,00</w:t>
            </w:r>
          </w:p>
        </w:tc>
        <w:tc>
          <w:tcPr>
            <w:tcW w:w="1985" w:type="dxa"/>
          </w:tcPr>
          <w:p w:rsidR="00F2757C" w:rsidRPr="00DF4A29" w:rsidRDefault="002A0084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12 221,48</w:t>
            </w:r>
          </w:p>
        </w:tc>
        <w:tc>
          <w:tcPr>
            <w:tcW w:w="1984" w:type="dxa"/>
          </w:tcPr>
          <w:p w:rsidR="00F2757C" w:rsidRPr="009E77E9" w:rsidRDefault="00D8691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left="-78" w:right="-1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1 05 03000 00 0000 110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</w:tcPr>
          <w:p w:rsidR="00F2757C" w:rsidRPr="009E77E9" w:rsidRDefault="00F2757C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19256,00</w:t>
            </w:r>
          </w:p>
        </w:tc>
        <w:tc>
          <w:tcPr>
            <w:tcW w:w="1985" w:type="dxa"/>
          </w:tcPr>
          <w:p w:rsidR="00F2757C" w:rsidRPr="00DF4A29" w:rsidRDefault="002A0084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21 356,07</w:t>
            </w:r>
          </w:p>
        </w:tc>
        <w:tc>
          <w:tcPr>
            <w:tcW w:w="1984" w:type="dxa"/>
          </w:tcPr>
          <w:p w:rsidR="00F2757C" w:rsidRPr="009E77E9" w:rsidRDefault="00D86916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F2757C" w:rsidRPr="009E77E9" w:rsidTr="003A14AA">
        <w:trPr>
          <w:trHeight w:val="169"/>
        </w:trPr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1 05 04000 00 0000 110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</w:tcPr>
          <w:p w:rsidR="00F2757C" w:rsidRPr="009E77E9" w:rsidRDefault="00F2757C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14,30</w:t>
            </w:r>
          </w:p>
        </w:tc>
        <w:tc>
          <w:tcPr>
            <w:tcW w:w="1985" w:type="dxa"/>
          </w:tcPr>
          <w:p w:rsidR="00F2757C" w:rsidRPr="00DF4A29" w:rsidRDefault="002A0084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20,81</w:t>
            </w:r>
          </w:p>
        </w:tc>
        <w:tc>
          <w:tcPr>
            <w:tcW w:w="1984" w:type="dxa"/>
          </w:tcPr>
          <w:p w:rsidR="00F2757C" w:rsidRPr="009E77E9" w:rsidRDefault="00D86916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</w:tr>
      <w:tr w:rsidR="008D00B3" w:rsidRPr="009E77E9" w:rsidTr="00A2596D">
        <w:tc>
          <w:tcPr>
            <w:tcW w:w="2760" w:type="dxa"/>
          </w:tcPr>
          <w:p w:rsidR="008D00B3" w:rsidRPr="009E77E9" w:rsidRDefault="008D00B3" w:rsidP="00D53C12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1 06</w:t>
            </w:r>
            <w:r w:rsidRPr="008D0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00000 00 0000 000</w:t>
            </w:r>
          </w:p>
        </w:tc>
        <w:tc>
          <w:tcPr>
            <w:tcW w:w="5712" w:type="dxa"/>
          </w:tcPr>
          <w:p w:rsidR="008D00B3" w:rsidRPr="009E77E9" w:rsidRDefault="008D00B3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</w:tcPr>
          <w:p w:rsidR="008D00B3" w:rsidRPr="009E77E9" w:rsidRDefault="008D00B3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8D00B3" w:rsidRPr="00DF4A29" w:rsidRDefault="008D00B3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3,75</w:t>
            </w:r>
          </w:p>
        </w:tc>
        <w:tc>
          <w:tcPr>
            <w:tcW w:w="1984" w:type="dxa"/>
          </w:tcPr>
          <w:p w:rsidR="008D00B3" w:rsidRPr="009E77E9" w:rsidRDefault="00D86916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D53C12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</w:tcPr>
          <w:p w:rsidR="00F2757C" w:rsidRPr="009E77E9" w:rsidRDefault="00F2757C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1 780,00</w:t>
            </w:r>
          </w:p>
        </w:tc>
        <w:tc>
          <w:tcPr>
            <w:tcW w:w="1985" w:type="dxa"/>
          </w:tcPr>
          <w:p w:rsidR="00F2757C" w:rsidRPr="00DF4A29" w:rsidRDefault="002A0084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2 022,</w:t>
            </w:r>
            <w:r w:rsidR="00102977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F2757C" w:rsidRPr="009E77E9" w:rsidRDefault="00D86916" w:rsidP="00206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</w:tr>
      <w:tr w:rsidR="00F2757C" w:rsidRPr="009E77E9" w:rsidTr="00A2596D">
        <w:trPr>
          <w:trHeight w:val="1268"/>
        </w:trPr>
        <w:tc>
          <w:tcPr>
            <w:tcW w:w="2760" w:type="dxa"/>
          </w:tcPr>
          <w:p w:rsidR="00F2757C" w:rsidRPr="009E77E9" w:rsidRDefault="00F2757C" w:rsidP="009D24F7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1 11 05010 00 0000 120</w:t>
            </w:r>
          </w:p>
        </w:tc>
        <w:tc>
          <w:tcPr>
            <w:tcW w:w="5712" w:type="dxa"/>
          </w:tcPr>
          <w:p w:rsidR="00F2757C" w:rsidRPr="009E77E9" w:rsidRDefault="00F2757C" w:rsidP="009B6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мельные участки,  государственная собственность на которые не разграничена, а также средства от 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дажи права на заключение договоров аренды указа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 земельных участков</w:t>
            </w:r>
          </w:p>
        </w:tc>
        <w:tc>
          <w:tcPr>
            <w:tcW w:w="1842" w:type="dxa"/>
          </w:tcPr>
          <w:p w:rsidR="00F2757C" w:rsidRPr="009E77E9" w:rsidRDefault="00F2757C" w:rsidP="00E56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8 300,00</w:t>
            </w:r>
          </w:p>
        </w:tc>
        <w:tc>
          <w:tcPr>
            <w:tcW w:w="1985" w:type="dxa"/>
          </w:tcPr>
          <w:p w:rsidR="00F2757C" w:rsidRPr="00DF4A29" w:rsidRDefault="002A0084" w:rsidP="00E56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8 633,09</w:t>
            </w:r>
          </w:p>
        </w:tc>
        <w:tc>
          <w:tcPr>
            <w:tcW w:w="1984" w:type="dxa"/>
          </w:tcPr>
          <w:p w:rsidR="00F2757C" w:rsidRPr="009E77E9" w:rsidRDefault="00D86916" w:rsidP="00E56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9D24F7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1 11 05020 00 0000 120</w:t>
            </w:r>
          </w:p>
        </w:tc>
        <w:tc>
          <w:tcPr>
            <w:tcW w:w="5712" w:type="dxa"/>
          </w:tcPr>
          <w:p w:rsidR="00F2757C" w:rsidRPr="009E77E9" w:rsidRDefault="00F2757C" w:rsidP="009B6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ли после разграничения государственной собстве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ности на землю, а также средства от продажи права на заключение договоров аренды указанных земел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 участков (за исключением земельных участков автономных учреждений)</w:t>
            </w:r>
          </w:p>
        </w:tc>
        <w:tc>
          <w:tcPr>
            <w:tcW w:w="1842" w:type="dxa"/>
          </w:tcPr>
          <w:p w:rsidR="00F2757C" w:rsidRPr="009E77E9" w:rsidRDefault="00F2757C" w:rsidP="00C66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91,60</w:t>
            </w:r>
          </w:p>
        </w:tc>
        <w:tc>
          <w:tcPr>
            <w:tcW w:w="1985" w:type="dxa"/>
          </w:tcPr>
          <w:p w:rsidR="00F2757C" w:rsidRPr="00DF4A29" w:rsidRDefault="002A0084" w:rsidP="00C66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91,64</w:t>
            </w:r>
          </w:p>
        </w:tc>
        <w:tc>
          <w:tcPr>
            <w:tcW w:w="1984" w:type="dxa"/>
          </w:tcPr>
          <w:p w:rsidR="00F2757C" w:rsidRPr="009E77E9" w:rsidRDefault="00D86916" w:rsidP="00C66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9D24F7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го казну государственную (муниципальную) казну (за исключением земельных участков)</w:t>
            </w:r>
          </w:p>
        </w:tc>
        <w:tc>
          <w:tcPr>
            <w:tcW w:w="1842" w:type="dxa"/>
          </w:tcPr>
          <w:p w:rsidR="00F2757C" w:rsidRPr="009E77E9" w:rsidRDefault="00F2757C" w:rsidP="00C66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1 300,00</w:t>
            </w:r>
          </w:p>
        </w:tc>
        <w:tc>
          <w:tcPr>
            <w:tcW w:w="1985" w:type="dxa"/>
          </w:tcPr>
          <w:p w:rsidR="00F2757C" w:rsidRPr="00DF4A29" w:rsidRDefault="002A0084" w:rsidP="00C66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1 439,73</w:t>
            </w:r>
          </w:p>
        </w:tc>
        <w:tc>
          <w:tcPr>
            <w:tcW w:w="1984" w:type="dxa"/>
          </w:tcPr>
          <w:p w:rsidR="00F2757C" w:rsidRPr="009E77E9" w:rsidRDefault="00D86916" w:rsidP="00C66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9D24F7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1 11 09000 00 0000 120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 исключением имущества бюдже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42" w:type="dxa"/>
          </w:tcPr>
          <w:p w:rsidR="00F2757C" w:rsidRPr="009E77E9" w:rsidRDefault="00F2757C" w:rsidP="008A69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985" w:type="dxa"/>
          </w:tcPr>
          <w:p w:rsidR="00F2757C" w:rsidRPr="00DF4A29" w:rsidRDefault="002A0084" w:rsidP="008A69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36,33</w:t>
            </w:r>
          </w:p>
        </w:tc>
        <w:tc>
          <w:tcPr>
            <w:tcW w:w="1984" w:type="dxa"/>
          </w:tcPr>
          <w:p w:rsidR="00F2757C" w:rsidRPr="009E77E9" w:rsidRDefault="00D86916" w:rsidP="008A69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9D24F7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</w:tcPr>
          <w:p w:rsidR="00F2757C" w:rsidRPr="009E77E9" w:rsidRDefault="00F2757C" w:rsidP="00C270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826,00</w:t>
            </w:r>
          </w:p>
        </w:tc>
        <w:tc>
          <w:tcPr>
            <w:tcW w:w="1985" w:type="dxa"/>
          </w:tcPr>
          <w:p w:rsidR="00F2757C" w:rsidRPr="00DF4A29" w:rsidRDefault="00102977" w:rsidP="00C270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832,43</w:t>
            </w:r>
          </w:p>
        </w:tc>
        <w:tc>
          <w:tcPr>
            <w:tcW w:w="1984" w:type="dxa"/>
          </w:tcPr>
          <w:p w:rsidR="00F2757C" w:rsidRPr="009E77E9" w:rsidRDefault="00D86916" w:rsidP="00C270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9D24F7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5712" w:type="dxa"/>
          </w:tcPr>
          <w:p w:rsidR="00F2757C" w:rsidRPr="009E77E9" w:rsidRDefault="00F2757C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оказания платных услуг (работ) и ко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пенсации затрат государства</w:t>
            </w:r>
          </w:p>
        </w:tc>
        <w:tc>
          <w:tcPr>
            <w:tcW w:w="1842" w:type="dxa"/>
          </w:tcPr>
          <w:p w:rsidR="00F2757C" w:rsidRPr="009E77E9" w:rsidRDefault="00AB3662" w:rsidP="006D03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27373,00</w:t>
            </w:r>
          </w:p>
        </w:tc>
        <w:tc>
          <w:tcPr>
            <w:tcW w:w="1985" w:type="dxa"/>
          </w:tcPr>
          <w:p w:rsidR="00F2757C" w:rsidRPr="00DF4A29" w:rsidRDefault="002A0084" w:rsidP="009A10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C12">
              <w:rPr>
                <w:rFonts w:ascii="Times New Roman" w:hAnsi="Times New Roman" w:cs="Times New Roman"/>
                <w:bCs/>
                <w:sz w:val="24"/>
                <w:szCs w:val="24"/>
              </w:rPr>
              <w:t>27 528,8</w:t>
            </w:r>
            <w:r w:rsidR="009A109C" w:rsidRPr="00D53C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2757C" w:rsidRPr="009E77E9" w:rsidRDefault="00D86916" w:rsidP="006D03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8A6985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1 13 01995 05 0000 130</w:t>
            </w:r>
          </w:p>
        </w:tc>
        <w:tc>
          <w:tcPr>
            <w:tcW w:w="5712" w:type="dxa"/>
          </w:tcPr>
          <w:p w:rsidR="00F2757C" w:rsidRPr="009E77E9" w:rsidRDefault="00F2757C" w:rsidP="008A69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доходы от оказания платных услуг (работ) </w:t>
            </w:r>
          </w:p>
        </w:tc>
        <w:tc>
          <w:tcPr>
            <w:tcW w:w="1842" w:type="dxa"/>
          </w:tcPr>
          <w:p w:rsidR="00F2757C" w:rsidRPr="009E77E9" w:rsidRDefault="00F2757C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24 790,00</w:t>
            </w:r>
          </w:p>
        </w:tc>
        <w:tc>
          <w:tcPr>
            <w:tcW w:w="1985" w:type="dxa"/>
          </w:tcPr>
          <w:p w:rsidR="00F2757C" w:rsidRPr="00DF4A29" w:rsidRDefault="002A0084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24 785,98</w:t>
            </w:r>
          </w:p>
        </w:tc>
        <w:tc>
          <w:tcPr>
            <w:tcW w:w="1984" w:type="dxa"/>
          </w:tcPr>
          <w:p w:rsidR="00F2757C" w:rsidRPr="009E77E9" w:rsidRDefault="00D86916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8A6985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1 13 02995 05 0000 130</w:t>
            </w:r>
          </w:p>
        </w:tc>
        <w:tc>
          <w:tcPr>
            <w:tcW w:w="5712" w:type="dxa"/>
          </w:tcPr>
          <w:p w:rsidR="00F2757C" w:rsidRPr="009E77E9" w:rsidRDefault="00F2757C" w:rsidP="008A6985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</w:tcPr>
          <w:p w:rsidR="00F2757C" w:rsidRPr="009E77E9" w:rsidRDefault="00F2757C" w:rsidP="00D90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2 583,00</w:t>
            </w:r>
          </w:p>
        </w:tc>
        <w:tc>
          <w:tcPr>
            <w:tcW w:w="1985" w:type="dxa"/>
          </w:tcPr>
          <w:p w:rsidR="00F2757C" w:rsidRPr="00DF4A29" w:rsidRDefault="002A0084" w:rsidP="009A10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2 742,8</w:t>
            </w:r>
            <w:r w:rsidR="009A109C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2757C" w:rsidRPr="009E77E9" w:rsidRDefault="00D86916" w:rsidP="00D90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8A6985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5712" w:type="dxa"/>
          </w:tcPr>
          <w:p w:rsidR="00F2757C" w:rsidRPr="009E77E9" w:rsidRDefault="00F2757C" w:rsidP="008A6985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продажи материальных и нематериал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активов</w:t>
            </w:r>
          </w:p>
        </w:tc>
        <w:tc>
          <w:tcPr>
            <w:tcW w:w="1842" w:type="dxa"/>
          </w:tcPr>
          <w:p w:rsidR="00F2757C" w:rsidRPr="009E77E9" w:rsidRDefault="00F2757C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5009,30</w:t>
            </w:r>
          </w:p>
        </w:tc>
        <w:tc>
          <w:tcPr>
            <w:tcW w:w="1985" w:type="dxa"/>
          </w:tcPr>
          <w:p w:rsidR="00F2757C" w:rsidRPr="00DF4A29" w:rsidRDefault="002A0084" w:rsidP="00FA6F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5 035,</w:t>
            </w:r>
            <w:r w:rsidR="00102977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A6F77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2757C" w:rsidRPr="009E77E9" w:rsidRDefault="00D86916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9F65AC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1 14 02050 05 0000 410</w:t>
            </w:r>
          </w:p>
        </w:tc>
        <w:tc>
          <w:tcPr>
            <w:tcW w:w="5712" w:type="dxa"/>
          </w:tcPr>
          <w:p w:rsidR="00F2757C" w:rsidRPr="009E77E9" w:rsidRDefault="00F2757C" w:rsidP="00B541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реализации иного имущества, находящ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гося в собственности муниципальных районов (за исключением имущества муниципальных бюдже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  <w:r w:rsidRPr="009E77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ле казенных) в части реализации основных средств по указанному имуществу</w:t>
            </w:r>
          </w:p>
        </w:tc>
        <w:tc>
          <w:tcPr>
            <w:tcW w:w="1842" w:type="dxa"/>
          </w:tcPr>
          <w:p w:rsidR="00F2757C" w:rsidRPr="009E77E9" w:rsidRDefault="00F2757C" w:rsidP="009F65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2 683,70</w:t>
            </w:r>
          </w:p>
        </w:tc>
        <w:tc>
          <w:tcPr>
            <w:tcW w:w="1985" w:type="dxa"/>
          </w:tcPr>
          <w:p w:rsidR="00F2757C" w:rsidRPr="00DF4A29" w:rsidRDefault="002A0084" w:rsidP="00FA6F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2 701,</w:t>
            </w:r>
            <w:r w:rsidR="00FA6F77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984" w:type="dxa"/>
          </w:tcPr>
          <w:p w:rsidR="00F2757C" w:rsidRPr="009E77E9" w:rsidRDefault="00D86916" w:rsidP="009F65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</w:tr>
      <w:tr w:rsidR="00F2757C" w:rsidRPr="009E77E9" w:rsidTr="00A2596D">
        <w:tc>
          <w:tcPr>
            <w:tcW w:w="2760" w:type="dxa"/>
            <w:tcBorders>
              <w:bottom w:val="single" w:sz="4" w:space="0" w:color="auto"/>
            </w:tcBorders>
          </w:tcPr>
          <w:p w:rsidR="00F2757C" w:rsidRPr="009E77E9" w:rsidRDefault="00F2757C" w:rsidP="0073268E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1 14 06013 05 0000 430</w:t>
            </w:r>
          </w:p>
        </w:tc>
        <w:tc>
          <w:tcPr>
            <w:tcW w:w="5712" w:type="dxa"/>
          </w:tcPr>
          <w:p w:rsidR="00F2757C" w:rsidRPr="009E77E9" w:rsidRDefault="00F2757C" w:rsidP="009F65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венная собственность на которые не разграничена и которые расположены в границах сельских посел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ний и межселенных территорий муниципальных районов</w:t>
            </w:r>
          </w:p>
        </w:tc>
        <w:tc>
          <w:tcPr>
            <w:tcW w:w="1842" w:type="dxa"/>
          </w:tcPr>
          <w:p w:rsidR="00F2757C" w:rsidRPr="009E77E9" w:rsidRDefault="00F2757C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1 172,00</w:t>
            </w:r>
          </w:p>
        </w:tc>
        <w:tc>
          <w:tcPr>
            <w:tcW w:w="1985" w:type="dxa"/>
          </w:tcPr>
          <w:p w:rsidR="00F2757C" w:rsidRPr="00DF4A29" w:rsidRDefault="002A0084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1 180,58</w:t>
            </w:r>
          </w:p>
        </w:tc>
        <w:tc>
          <w:tcPr>
            <w:tcW w:w="1984" w:type="dxa"/>
          </w:tcPr>
          <w:p w:rsidR="00F2757C" w:rsidRPr="009E77E9" w:rsidRDefault="00D86916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</w:tr>
      <w:tr w:rsidR="00F2757C" w:rsidRPr="009E77E9" w:rsidTr="00A2596D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57C" w:rsidRPr="009E77E9" w:rsidRDefault="00F2757C" w:rsidP="00732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1 14 0</w:t>
            </w:r>
            <w:r w:rsidRPr="009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3 0000 4</w:t>
            </w:r>
            <w:r w:rsidRPr="009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57C" w:rsidRPr="009E77E9" w:rsidRDefault="00F2757C" w:rsidP="009B682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венная собственность на которые не разграничена и которые расположены в границах городских посел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ний</w:t>
            </w:r>
          </w:p>
        </w:tc>
        <w:tc>
          <w:tcPr>
            <w:tcW w:w="1842" w:type="dxa"/>
          </w:tcPr>
          <w:p w:rsidR="00F2757C" w:rsidRPr="009E77E9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205,60</w:t>
            </w:r>
          </w:p>
        </w:tc>
        <w:tc>
          <w:tcPr>
            <w:tcW w:w="1985" w:type="dxa"/>
          </w:tcPr>
          <w:p w:rsidR="00F2757C" w:rsidRPr="00DF4A29" w:rsidRDefault="002A0084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205,60</w:t>
            </w:r>
          </w:p>
        </w:tc>
        <w:tc>
          <w:tcPr>
            <w:tcW w:w="1984" w:type="dxa"/>
          </w:tcPr>
          <w:p w:rsidR="00F2757C" w:rsidRPr="009E77E9" w:rsidRDefault="00D86916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73268E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1 14 06025 05 0000 430</w:t>
            </w:r>
          </w:p>
        </w:tc>
        <w:tc>
          <w:tcPr>
            <w:tcW w:w="5712" w:type="dxa"/>
          </w:tcPr>
          <w:p w:rsidR="00F2757C" w:rsidRPr="009E77E9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</w:tcPr>
          <w:p w:rsidR="00F2757C" w:rsidRPr="009E77E9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948,00</w:t>
            </w:r>
          </w:p>
        </w:tc>
        <w:tc>
          <w:tcPr>
            <w:tcW w:w="1985" w:type="dxa"/>
          </w:tcPr>
          <w:p w:rsidR="00F2757C" w:rsidRPr="00DF4A29" w:rsidRDefault="002A0084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948,0</w:t>
            </w:r>
            <w:r w:rsidR="008D00B3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2757C" w:rsidRPr="009E77E9" w:rsidRDefault="00D86916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73268E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5712" w:type="dxa"/>
          </w:tcPr>
          <w:p w:rsidR="00F2757C" w:rsidRPr="009E77E9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</w:tcPr>
          <w:p w:rsidR="00F2757C" w:rsidRPr="009E77E9" w:rsidRDefault="00F2757C" w:rsidP="009132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3 020,00</w:t>
            </w:r>
          </w:p>
        </w:tc>
        <w:tc>
          <w:tcPr>
            <w:tcW w:w="1985" w:type="dxa"/>
          </w:tcPr>
          <w:p w:rsidR="00F2757C" w:rsidRPr="00DF4A29" w:rsidRDefault="008D00B3" w:rsidP="005F3B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3 046,2</w:t>
            </w:r>
            <w:r w:rsidR="005F3BFD"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2757C" w:rsidRPr="009E77E9" w:rsidRDefault="00D86916" w:rsidP="009132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</w:tr>
      <w:tr w:rsidR="00F2757C" w:rsidRPr="009E77E9" w:rsidTr="00A2596D">
        <w:tc>
          <w:tcPr>
            <w:tcW w:w="2760" w:type="dxa"/>
          </w:tcPr>
          <w:p w:rsidR="00F2757C" w:rsidRPr="009E77E9" w:rsidRDefault="00F2757C" w:rsidP="0073268E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9E77E9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842" w:type="dxa"/>
          </w:tcPr>
          <w:p w:rsidR="00F2757C" w:rsidRPr="009E77E9" w:rsidRDefault="00F2757C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bCs/>
                <w:sz w:val="24"/>
                <w:szCs w:val="24"/>
              </w:rPr>
              <w:t>244 162,20</w:t>
            </w:r>
          </w:p>
        </w:tc>
        <w:tc>
          <w:tcPr>
            <w:tcW w:w="1985" w:type="dxa"/>
          </w:tcPr>
          <w:p w:rsidR="008D00B3" w:rsidRPr="00DF4A29" w:rsidRDefault="008D00B3" w:rsidP="00A259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bCs/>
                <w:sz w:val="24"/>
                <w:szCs w:val="24"/>
              </w:rPr>
              <w:t>251 570,59</w:t>
            </w:r>
          </w:p>
        </w:tc>
        <w:tc>
          <w:tcPr>
            <w:tcW w:w="1984" w:type="dxa"/>
          </w:tcPr>
          <w:p w:rsidR="00F2757C" w:rsidRPr="009E77E9" w:rsidRDefault="00D86916" w:rsidP="005942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  <w:bookmarkStart w:id="0" w:name="_GoBack"/>
            <w:bookmarkEnd w:id="0"/>
          </w:p>
        </w:tc>
      </w:tr>
      <w:tr w:rsidR="00F2757C" w:rsidRPr="00343391" w:rsidTr="00A2596D">
        <w:trPr>
          <w:trHeight w:val="260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842" w:type="dxa"/>
            <w:shd w:val="clear" w:color="auto" w:fill="auto"/>
          </w:tcPr>
          <w:p w:rsidR="00F2757C" w:rsidRPr="00C31FC7" w:rsidRDefault="00F2757C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C7">
              <w:rPr>
                <w:rFonts w:ascii="Times New Roman" w:hAnsi="Times New Roman" w:cs="Times New Roman"/>
                <w:sz w:val="24"/>
                <w:szCs w:val="24"/>
              </w:rPr>
              <w:t>1 616 165,39</w:t>
            </w:r>
          </w:p>
        </w:tc>
        <w:tc>
          <w:tcPr>
            <w:tcW w:w="1985" w:type="dxa"/>
          </w:tcPr>
          <w:p w:rsidR="00F2757C" w:rsidRPr="00DF4A29" w:rsidRDefault="00C31FC7" w:rsidP="00EF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1 61</w:t>
            </w:r>
            <w:r w:rsidR="00754474" w:rsidRPr="00DF4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54474" w:rsidRPr="00DF4A29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  <w:r w:rsidRPr="00DF4A29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EF5D55" w:rsidRPr="00DF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2757C" w:rsidRPr="000C3785" w:rsidRDefault="00DC3A7F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</w:tcPr>
          <w:p w:rsidR="00F2757C" w:rsidRPr="00C31FC7" w:rsidRDefault="00F2757C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C7">
              <w:rPr>
                <w:rFonts w:ascii="Times New Roman" w:hAnsi="Times New Roman" w:cs="Times New Roman"/>
                <w:sz w:val="24"/>
                <w:szCs w:val="24"/>
              </w:rPr>
              <w:t>1 588 614,82</w:t>
            </w:r>
          </w:p>
        </w:tc>
        <w:tc>
          <w:tcPr>
            <w:tcW w:w="1985" w:type="dxa"/>
          </w:tcPr>
          <w:p w:rsidR="00F2757C" w:rsidRPr="00DF4A29" w:rsidRDefault="00C31FC7" w:rsidP="0009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C12">
              <w:rPr>
                <w:rFonts w:ascii="Times New Roman" w:hAnsi="Times New Roman" w:cs="Times New Roman"/>
                <w:sz w:val="24"/>
                <w:szCs w:val="24"/>
              </w:rPr>
              <w:t>1 58</w:t>
            </w:r>
            <w:r w:rsidR="003B1950" w:rsidRPr="00D53C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3C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1950" w:rsidRPr="00D53C12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  <w:r w:rsidRPr="00D53C12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09649F" w:rsidRPr="00D53C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2757C" w:rsidRPr="000C3785" w:rsidRDefault="000C3785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802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2 02 20000 00 0000 151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ции и муниципальных образований (межбюджетные субсидии)</w:t>
            </w:r>
          </w:p>
        </w:tc>
        <w:tc>
          <w:tcPr>
            <w:tcW w:w="1842" w:type="dxa"/>
          </w:tcPr>
          <w:p w:rsidR="00F2757C" w:rsidRPr="00343391" w:rsidRDefault="00F2757C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444 731,56</w:t>
            </w:r>
          </w:p>
        </w:tc>
        <w:tc>
          <w:tcPr>
            <w:tcW w:w="1985" w:type="dxa"/>
          </w:tcPr>
          <w:p w:rsidR="00F2757C" w:rsidRPr="0009649F" w:rsidRDefault="00C31FC7" w:rsidP="003B1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444 7</w:t>
            </w:r>
            <w:r w:rsidR="003B1950" w:rsidRPr="0009649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950" w:rsidRPr="0009649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</w:tcPr>
          <w:p w:rsidR="00F2757C" w:rsidRPr="000C3785" w:rsidRDefault="000C3785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802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2 02 25515 05 0000 151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7 115,27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7 115,27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408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2 02 25027 050000 151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мы Российской Федерации «Доступная среда» на 2011-2020 годы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445,12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445,12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408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2 02 25097 050000 151</w:t>
            </w:r>
          </w:p>
        </w:tc>
        <w:tc>
          <w:tcPr>
            <w:tcW w:w="5712" w:type="dxa"/>
          </w:tcPr>
          <w:p w:rsidR="00F2757C" w:rsidRPr="00343391" w:rsidRDefault="00F2757C" w:rsidP="00A259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</w:t>
            </w:r>
            <w:r w:rsidR="00A2596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в общеобразовательных организациях,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 в сельской местности, условий для з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2 163,20</w:t>
            </w:r>
          </w:p>
        </w:tc>
        <w:tc>
          <w:tcPr>
            <w:tcW w:w="1985" w:type="dxa"/>
          </w:tcPr>
          <w:p w:rsidR="00F2757C" w:rsidRPr="0009649F" w:rsidRDefault="00C31FC7" w:rsidP="00B66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B66BF0" w:rsidRPr="0009649F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BF0" w:rsidRPr="0009649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4" w:type="dxa"/>
          </w:tcPr>
          <w:p w:rsidR="00F2757C" w:rsidRPr="000C3785" w:rsidRDefault="000C3785" w:rsidP="001F4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47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757C" w:rsidRPr="00343391" w:rsidTr="00A2596D">
        <w:trPr>
          <w:trHeight w:val="408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2 02 25127 050000 151</w:t>
            </w:r>
          </w:p>
        </w:tc>
        <w:tc>
          <w:tcPr>
            <w:tcW w:w="5712" w:type="dxa"/>
          </w:tcPr>
          <w:p w:rsidR="00F2757C" w:rsidRPr="00343391" w:rsidRDefault="00F2757C" w:rsidP="00177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плекса «Готов к труду и обороне» (ГТО)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128,81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128,81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408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2 02 25519 050000 151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200,06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200,06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523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2 02 29999 05 0000 151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  <w:tc>
          <w:tcPr>
            <w:tcW w:w="1842" w:type="dxa"/>
          </w:tcPr>
          <w:p w:rsidR="00F2757C" w:rsidRPr="00343391" w:rsidRDefault="00F2757C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434 679,10</w:t>
            </w:r>
          </w:p>
        </w:tc>
        <w:tc>
          <w:tcPr>
            <w:tcW w:w="1985" w:type="dxa"/>
          </w:tcPr>
          <w:p w:rsidR="00F2757C" w:rsidRPr="0009649F" w:rsidRDefault="00C31FC7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434 531,13</w:t>
            </w:r>
          </w:p>
        </w:tc>
        <w:tc>
          <w:tcPr>
            <w:tcW w:w="1984" w:type="dxa"/>
          </w:tcPr>
          <w:p w:rsidR="00F2757C" w:rsidRPr="000C3785" w:rsidRDefault="000C3785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531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2 02 30000 00 0000 151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рации и муниципальных образований </w:t>
            </w:r>
          </w:p>
        </w:tc>
        <w:tc>
          <w:tcPr>
            <w:tcW w:w="1842" w:type="dxa"/>
          </w:tcPr>
          <w:p w:rsidR="00F2757C" w:rsidRPr="00343391" w:rsidRDefault="00F2757C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900 589,41</w:t>
            </w:r>
          </w:p>
        </w:tc>
        <w:tc>
          <w:tcPr>
            <w:tcW w:w="1985" w:type="dxa"/>
          </w:tcPr>
          <w:p w:rsidR="00F2757C" w:rsidRPr="0009649F" w:rsidRDefault="0006465D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1FC7" w:rsidRPr="0009649F">
              <w:rPr>
                <w:rFonts w:ascii="Times New Roman" w:hAnsi="Times New Roman" w:cs="Times New Roman"/>
                <w:sz w:val="24"/>
                <w:szCs w:val="24"/>
              </w:rPr>
              <w:t>00 036,60</w:t>
            </w:r>
          </w:p>
        </w:tc>
        <w:tc>
          <w:tcPr>
            <w:tcW w:w="1984" w:type="dxa"/>
          </w:tcPr>
          <w:p w:rsidR="00F2757C" w:rsidRPr="000C3785" w:rsidRDefault="000C3785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2 02 35930 05 0000 151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42" w:type="dxa"/>
          </w:tcPr>
          <w:p w:rsidR="00F2757C" w:rsidRPr="00343391" w:rsidRDefault="00F2757C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985" w:type="dxa"/>
          </w:tcPr>
          <w:p w:rsidR="00F2757C" w:rsidRPr="0009649F" w:rsidRDefault="00C31FC7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984" w:type="dxa"/>
          </w:tcPr>
          <w:p w:rsidR="00F2757C" w:rsidRPr="000C3785" w:rsidRDefault="000C3785" w:rsidP="00B11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2 02 30029 05 0000 151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родительской платы за содерж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ние ребенка в муниципальных образовательных 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реждениях, реализующих основную общеобразов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2" w:type="dxa"/>
          </w:tcPr>
          <w:p w:rsidR="00F2757C" w:rsidRPr="00343391" w:rsidRDefault="00F2757C" w:rsidP="00C3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7C" w:rsidRPr="00343391" w:rsidRDefault="00F2757C" w:rsidP="00C3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3 887,13</w:t>
            </w:r>
          </w:p>
        </w:tc>
        <w:tc>
          <w:tcPr>
            <w:tcW w:w="1985" w:type="dxa"/>
          </w:tcPr>
          <w:p w:rsidR="00C31FC7" w:rsidRPr="0009649F" w:rsidRDefault="00C31FC7" w:rsidP="00C3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7C" w:rsidRPr="0009649F" w:rsidRDefault="00C31FC7" w:rsidP="00C31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984" w:type="dxa"/>
          </w:tcPr>
          <w:p w:rsidR="00F2757C" w:rsidRPr="000C3785" w:rsidRDefault="001F47B3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0C37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2 02 35120 05 0000 151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985" w:type="dxa"/>
          </w:tcPr>
          <w:p w:rsidR="00F2757C" w:rsidRPr="0009649F" w:rsidRDefault="00B61CF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984" w:type="dxa"/>
          </w:tcPr>
          <w:p w:rsidR="00F2757C" w:rsidRPr="000C3785" w:rsidRDefault="00B61CF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2 02 30024 05 0000 151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</w:tcPr>
          <w:p w:rsidR="00F2757C" w:rsidRPr="00343391" w:rsidRDefault="00F2757C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893 978,54</w:t>
            </w:r>
          </w:p>
        </w:tc>
        <w:tc>
          <w:tcPr>
            <w:tcW w:w="1985" w:type="dxa"/>
          </w:tcPr>
          <w:p w:rsidR="00F2757C" w:rsidRPr="0009649F" w:rsidRDefault="00C31FC7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893 425,73</w:t>
            </w:r>
          </w:p>
        </w:tc>
        <w:tc>
          <w:tcPr>
            <w:tcW w:w="1984" w:type="dxa"/>
          </w:tcPr>
          <w:p w:rsidR="00F2757C" w:rsidRPr="000C3785" w:rsidRDefault="000C3785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140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2 02 40000 00 0000 151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</w:tcPr>
          <w:p w:rsidR="00F2757C" w:rsidRPr="00343391" w:rsidRDefault="00F2757C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243 293,85</w:t>
            </w:r>
          </w:p>
        </w:tc>
        <w:tc>
          <w:tcPr>
            <w:tcW w:w="1985" w:type="dxa"/>
          </w:tcPr>
          <w:p w:rsidR="00F2757C" w:rsidRPr="0009649F" w:rsidRDefault="00C31FC7" w:rsidP="0009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 w:rsidR="0006465D" w:rsidRPr="0009649F">
              <w:rPr>
                <w:rFonts w:ascii="Times New Roman" w:hAnsi="Times New Roman" w:cs="Times New Roman"/>
                <w:sz w:val="24"/>
                <w:szCs w:val="24"/>
              </w:rPr>
              <w:t> 109,2</w:t>
            </w:r>
            <w:r w:rsidR="0009649F" w:rsidRPr="000964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2757C" w:rsidRPr="000C3785" w:rsidRDefault="000C3785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2 02 40014 05 0000 151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там муниципальных районов из бюджетов поселений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осуществление части полномочий пот решению вопросов местного значения в соответствии с закл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ченными соглашениями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6 685,82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6 685,82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2 02 49999 05 0000 151</w:t>
            </w: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</w:tcPr>
          <w:p w:rsidR="00F2757C" w:rsidRPr="00343391" w:rsidRDefault="00F2757C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236 608,03</w:t>
            </w:r>
          </w:p>
        </w:tc>
        <w:tc>
          <w:tcPr>
            <w:tcW w:w="1985" w:type="dxa"/>
          </w:tcPr>
          <w:p w:rsidR="00F2757C" w:rsidRPr="0009649F" w:rsidRDefault="00C31FC7" w:rsidP="0009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 w:rsidR="0006465D" w:rsidRPr="0009649F">
              <w:rPr>
                <w:rFonts w:ascii="Times New Roman" w:hAnsi="Times New Roman" w:cs="Times New Roman"/>
                <w:sz w:val="24"/>
                <w:szCs w:val="24"/>
              </w:rPr>
              <w:t xml:space="preserve"> 423</w:t>
            </w: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465D" w:rsidRPr="00096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649F" w:rsidRPr="000964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2757C" w:rsidRPr="000C3785" w:rsidRDefault="000C3785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2 07 00000 00 0000 180</w:t>
            </w:r>
          </w:p>
        </w:tc>
        <w:tc>
          <w:tcPr>
            <w:tcW w:w="5712" w:type="dxa"/>
          </w:tcPr>
          <w:p w:rsidR="00F2757C" w:rsidRPr="00343391" w:rsidRDefault="00F2757C" w:rsidP="009B6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2" w:type="dxa"/>
          </w:tcPr>
          <w:p w:rsidR="00F2757C" w:rsidRPr="00343391" w:rsidRDefault="00F2757C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27 910,66</w:t>
            </w:r>
          </w:p>
        </w:tc>
        <w:tc>
          <w:tcPr>
            <w:tcW w:w="1985" w:type="dxa"/>
          </w:tcPr>
          <w:p w:rsidR="00F2757C" w:rsidRPr="0009649F" w:rsidRDefault="00C31FC7" w:rsidP="00FC0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28 064,1</w:t>
            </w:r>
            <w:r w:rsidR="00FC0CAA" w:rsidRPr="00096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2757C" w:rsidRPr="000C3785" w:rsidRDefault="000C3785" w:rsidP="000C3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C31FC7" w:rsidRPr="00343391" w:rsidTr="00A2596D">
        <w:tc>
          <w:tcPr>
            <w:tcW w:w="2760" w:type="dxa"/>
          </w:tcPr>
          <w:p w:rsidR="00C31FC7" w:rsidRPr="00343391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2 07 05000 05 0000 180</w:t>
            </w:r>
          </w:p>
        </w:tc>
        <w:tc>
          <w:tcPr>
            <w:tcW w:w="5712" w:type="dxa"/>
          </w:tcPr>
          <w:p w:rsidR="00C31FC7" w:rsidRPr="00343391" w:rsidRDefault="00C31FC7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842" w:type="dxa"/>
          </w:tcPr>
          <w:p w:rsidR="00C31FC7" w:rsidRPr="00343391" w:rsidRDefault="00C31FC7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27 910,66</w:t>
            </w:r>
          </w:p>
        </w:tc>
        <w:tc>
          <w:tcPr>
            <w:tcW w:w="1985" w:type="dxa"/>
          </w:tcPr>
          <w:p w:rsidR="00C31FC7" w:rsidRPr="0009649F" w:rsidRDefault="00C31FC7" w:rsidP="00FC0CAA">
            <w:pPr>
              <w:jc w:val="center"/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28 064,1</w:t>
            </w:r>
            <w:r w:rsidR="00FC0CAA" w:rsidRPr="00096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31FC7" w:rsidRPr="000C3785" w:rsidRDefault="000C3785" w:rsidP="000C3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C31FC7" w:rsidRPr="00343391" w:rsidTr="00A2596D">
        <w:tc>
          <w:tcPr>
            <w:tcW w:w="2760" w:type="dxa"/>
          </w:tcPr>
          <w:p w:rsidR="00C31FC7" w:rsidRPr="00343391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2 07 05030 05 0000 180</w:t>
            </w:r>
          </w:p>
        </w:tc>
        <w:tc>
          <w:tcPr>
            <w:tcW w:w="5712" w:type="dxa"/>
          </w:tcPr>
          <w:p w:rsidR="00C31FC7" w:rsidRPr="00343391" w:rsidRDefault="00C31FC7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842" w:type="dxa"/>
          </w:tcPr>
          <w:p w:rsidR="00C31FC7" w:rsidRPr="00343391" w:rsidRDefault="00C31FC7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27 910,66</w:t>
            </w:r>
          </w:p>
        </w:tc>
        <w:tc>
          <w:tcPr>
            <w:tcW w:w="1985" w:type="dxa"/>
          </w:tcPr>
          <w:p w:rsidR="00C31FC7" w:rsidRPr="0009649F" w:rsidRDefault="00C31FC7" w:rsidP="00FC0CAA">
            <w:pPr>
              <w:jc w:val="center"/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28 064,1</w:t>
            </w:r>
            <w:r w:rsidR="00FC0CAA" w:rsidRPr="00096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31FC7" w:rsidRPr="000C3785" w:rsidRDefault="000C3785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F2757C" w:rsidRPr="00343391" w:rsidTr="00A2596D">
        <w:trPr>
          <w:trHeight w:val="1420"/>
        </w:trPr>
        <w:tc>
          <w:tcPr>
            <w:tcW w:w="2760" w:type="dxa"/>
          </w:tcPr>
          <w:p w:rsidR="00F2757C" w:rsidRPr="00343391" w:rsidRDefault="00F2757C" w:rsidP="009B6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2 18 00000 00 0000 000</w:t>
            </w:r>
          </w:p>
          <w:p w:rsidR="00F2757C" w:rsidRPr="00343391" w:rsidRDefault="00F2757C" w:rsidP="009B6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343391" w:rsidRDefault="00F2757C" w:rsidP="009B6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Доходы бюджетов бюджетной системы Российской Федерации от возврата бюджетами бюджетной си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Российской Федерации и организациями 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субсидий, субвенций и иных межбюджетных трансфертов, имеющих целевое назначение, пр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rPr>
          <w:trHeight w:val="1386"/>
        </w:trPr>
        <w:tc>
          <w:tcPr>
            <w:tcW w:w="2760" w:type="dxa"/>
          </w:tcPr>
          <w:p w:rsidR="00F2757C" w:rsidRPr="00343391" w:rsidRDefault="00F2757C" w:rsidP="009B6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2 18 00000 05 0000 151</w:t>
            </w:r>
          </w:p>
          <w:p w:rsidR="00F2757C" w:rsidRPr="00343391" w:rsidRDefault="00F2757C" w:rsidP="009B6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343391" w:rsidRDefault="00F2757C" w:rsidP="009B6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значение, прошлых лет</w:t>
            </w:r>
          </w:p>
        </w:tc>
        <w:tc>
          <w:tcPr>
            <w:tcW w:w="1842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85" w:type="dxa"/>
          </w:tcPr>
          <w:p w:rsidR="00F2757C" w:rsidRPr="0009649F" w:rsidRDefault="00C31FC7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84" w:type="dxa"/>
          </w:tcPr>
          <w:p w:rsidR="00F2757C" w:rsidRPr="000C3785" w:rsidRDefault="000C3785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чение, прошлых лет</w:t>
            </w:r>
          </w:p>
        </w:tc>
        <w:tc>
          <w:tcPr>
            <w:tcW w:w="1842" w:type="dxa"/>
          </w:tcPr>
          <w:p w:rsidR="00F2757C" w:rsidRPr="00343391" w:rsidRDefault="00F2757C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-560,09</w:t>
            </w:r>
          </w:p>
        </w:tc>
        <w:tc>
          <w:tcPr>
            <w:tcW w:w="1985" w:type="dxa"/>
          </w:tcPr>
          <w:p w:rsidR="00F2757C" w:rsidRPr="0009649F" w:rsidRDefault="00C31FC7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-560,09</w:t>
            </w:r>
          </w:p>
        </w:tc>
        <w:tc>
          <w:tcPr>
            <w:tcW w:w="1984" w:type="dxa"/>
          </w:tcPr>
          <w:p w:rsidR="00F2757C" w:rsidRPr="000C3785" w:rsidRDefault="000C3785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57C" w:rsidRPr="00343391" w:rsidTr="00D53C12">
        <w:trPr>
          <w:trHeight w:val="2201"/>
        </w:trPr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2 19 00000 05 0000 151</w:t>
            </w:r>
          </w:p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чение, прошлых лет из бюджетов муниципальных районов</w:t>
            </w:r>
          </w:p>
        </w:tc>
        <w:tc>
          <w:tcPr>
            <w:tcW w:w="1842" w:type="dxa"/>
          </w:tcPr>
          <w:p w:rsidR="00F2757C" w:rsidRPr="00343391" w:rsidRDefault="00F2757C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-560,09</w:t>
            </w:r>
          </w:p>
        </w:tc>
        <w:tc>
          <w:tcPr>
            <w:tcW w:w="1985" w:type="dxa"/>
          </w:tcPr>
          <w:p w:rsidR="00F2757C" w:rsidRPr="0009649F" w:rsidRDefault="00C31FC7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-560,09</w:t>
            </w:r>
          </w:p>
        </w:tc>
        <w:tc>
          <w:tcPr>
            <w:tcW w:w="1984" w:type="dxa"/>
          </w:tcPr>
          <w:p w:rsidR="00F2757C" w:rsidRPr="000C3785" w:rsidRDefault="000C3785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3C12" w:rsidRPr="00343391" w:rsidTr="00A2596D">
        <w:tc>
          <w:tcPr>
            <w:tcW w:w="2760" w:type="dxa"/>
          </w:tcPr>
          <w:p w:rsidR="00D53C12" w:rsidRDefault="00D53C12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C12" w:rsidRDefault="00D53C12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C12" w:rsidRDefault="00D53C12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C12" w:rsidRPr="00343391" w:rsidRDefault="00D53C12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</w:tcPr>
          <w:p w:rsidR="00D53C12" w:rsidRPr="00343391" w:rsidRDefault="00D53C12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53C12" w:rsidRPr="00343391" w:rsidRDefault="00D53C12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3C12" w:rsidRPr="0009649F" w:rsidRDefault="00D53C12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53C12" w:rsidRDefault="00D53C12" w:rsidP="0043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57C" w:rsidRPr="00343391" w:rsidTr="00A2596D">
        <w:tc>
          <w:tcPr>
            <w:tcW w:w="2760" w:type="dxa"/>
          </w:tcPr>
          <w:p w:rsidR="00F2757C" w:rsidRPr="00343391" w:rsidRDefault="00F2757C" w:rsidP="00732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</w:tcPr>
          <w:p w:rsidR="00F2757C" w:rsidRPr="00343391" w:rsidRDefault="00F2757C" w:rsidP="0073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1842" w:type="dxa"/>
          </w:tcPr>
          <w:p w:rsidR="00F2757C" w:rsidRPr="00343391" w:rsidRDefault="00F2757C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1 860 327,59</w:t>
            </w:r>
          </w:p>
        </w:tc>
        <w:tc>
          <w:tcPr>
            <w:tcW w:w="1985" w:type="dxa"/>
          </w:tcPr>
          <w:p w:rsidR="00F2757C" w:rsidRPr="0009649F" w:rsidRDefault="00754474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49F">
              <w:rPr>
                <w:rFonts w:ascii="Times New Roman" w:hAnsi="Times New Roman" w:cs="Times New Roman"/>
                <w:sz w:val="24"/>
                <w:szCs w:val="24"/>
              </w:rPr>
              <w:t>1 867 186,40</w:t>
            </w:r>
          </w:p>
        </w:tc>
        <w:tc>
          <w:tcPr>
            <w:tcW w:w="1984" w:type="dxa"/>
          </w:tcPr>
          <w:p w:rsidR="00F2757C" w:rsidRPr="000C3785" w:rsidRDefault="000C3785" w:rsidP="005B3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94B1D" w:rsidRPr="00343391" w:rsidRDefault="00894B1D" w:rsidP="00A2596D">
      <w:pPr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sectPr w:rsidR="00894B1D" w:rsidRPr="00343391" w:rsidSect="00352D65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270" w:rsidRDefault="00000270" w:rsidP="00F45DF4">
      <w:pPr>
        <w:spacing w:after="0" w:line="240" w:lineRule="auto"/>
      </w:pPr>
      <w:r>
        <w:separator/>
      </w:r>
    </w:p>
  </w:endnote>
  <w:endnote w:type="continuationSeparator" w:id="1">
    <w:p w:rsidR="00000270" w:rsidRDefault="00000270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270" w:rsidRDefault="00000270" w:rsidP="00F45DF4">
      <w:pPr>
        <w:spacing w:after="0" w:line="240" w:lineRule="auto"/>
      </w:pPr>
      <w:r>
        <w:separator/>
      </w:r>
    </w:p>
  </w:footnote>
  <w:footnote w:type="continuationSeparator" w:id="1">
    <w:p w:rsidR="00000270" w:rsidRDefault="00000270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4D6049" w:rsidRDefault="00B20255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AB3662">
          <w:rPr>
            <w:rFonts w:ascii="Times New Roman" w:hAnsi="Times New Roman" w:cs="Times New Roman"/>
            <w:noProof/>
          </w:rPr>
          <w:t>2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00270"/>
    <w:rsid w:val="00010C8E"/>
    <w:rsid w:val="00011068"/>
    <w:rsid w:val="00011E8D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6465D"/>
    <w:rsid w:val="00070E23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649F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3785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02977"/>
    <w:rsid w:val="0011107C"/>
    <w:rsid w:val="00113727"/>
    <w:rsid w:val="0012076F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A01"/>
    <w:rsid w:val="001636ED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563A"/>
    <w:rsid w:val="001B14B7"/>
    <w:rsid w:val="001B2B55"/>
    <w:rsid w:val="001C23B0"/>
    <w:rsid w:val="001C419F"/>
    <w:rsid w:val="001C5C59"/>
    <w:rsid w:val="001C775E"/>
    <w:rsid w:val="001D0BF2"/>
    <w:rsid w:val="001E3857"/>
    <w:rsid w:val="001E721E"/>
    <w:rsid w:val="001F44A2"/>
    <w:rsid w:val="001F47B3"/>
    <w:rsid w:val="00202925"/>
    <w:rsid w:val="00206957"/>
    <w:rsid w:val="00207924"/>
    <w:rsid w:val="00207D17"/>
    <w:rsid w:val="00215272"/>
    <w:rsid w:val="00215414"/>
    <w:rsid w:val="002155D7"/>
    <w:rsid w:val="00220CA8"/>
    <w:rsid w:val="00224CC9"/>
    <w:rsid w:val="002254DF"/>
    <w:rsid w:val="0022692E"/>
    <w:rsid w:val="00236C51"/>
    <w:rsid w:val="0024184C"/>
    <w:rsid w:val="0024230D"/>
    <w:rsid w:val="002423D9"/>
    <w:rsid w:val="00246DBE"/>
    <w:rsid w:val="00247E92"/>
    <w:rsid w:val="00251AE4"/>
    <w:rsid w:val="00252C41"/>
    <w:rsid w:val="002569A0"/>
    <w:rsid w:val="002635DB"/>
    <w:rsid w:val="002640B5"/>
    <w:rsid w:val="00265588"/>
    <w:rsid w:val="00270A11"/>
    <w:rsid w:val="002815D7"/>
    <w:rsid w:val="00281C26"/>
    <w:rsid w:val="002822C2"/>
    <w:rsid w:val="00294FD3"/>
    <w:rsid w:val="002A0084"/>
    <w:rsid w:val="002A4A02"/>
    <w:rsid w:val="002A742F"/>
    <w:rsid w:val="002B324E"/>
    <w:rsid w:val="002C0143"/>
    <w:rsid w:val="002C197D"/>
    <w:rsid w:val="002C7589"/>
    <w:rsid w:val="002D320F"/>
    <w:rsid w:val="002D6317"/>
    <w:rsid w:val="002D6536"/>
    <w:rsid w:val="002E2CAC"/>
    <w:rsid w:val="002E6859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F7"/>
    <w:rsid w:val="00345325"/>
    <w:rsid w:val="00347841"/>
    <w:rsid w:val="003514B9"/>
    <w:rsid w:val="00352D65"/>
    <w:rsid w:val="00362362"/>
    <w:rsid w:val="00362B3C"/>
    <w:rsid w:val="00363604"/>
    <w:rsid w:val="00365F09"/>
    <w:rsid w:val="00370473"/>
    <w:rsid w:val="003752E5"/>
    <w:rsid w:val="00375EC7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A14AA"/>
    <w:rsid w:val="003B1950"/>
    <w:rsid w:val="003B1D13"/>
    <w:rsid w:val="003D548D"/>
    <w:rsid w:val="003E2C32"/>
    <w:rsid w:val="003E2D9B"/>
    <w:rsid w:val="003E34E3"/>
    <w:rsid w:val="003E46A3"/>
    <w:rsid w:val="003F1CBE"/>
    <w:rsid w:val="003F544D"/>
    <w:rsid w:val="004014FC"/>
    <w:rsid w:val="0041467B"/>
    <w:rsid w:val="00422317"/>
    <w:rsid w:val="00427E0E"/>
    <w:rsid w:val="00430967"/>
    <w:rsid w:val="00431869"/>
    <w:rsid w:val="00431EBD"/>
    <w:rsid w:val="00434638"/>
    <w:rsid w:val="0043659D"/>
    <w:rsid w:val="004409C1"/>
    <w:rsid w:val="00442CD2"/>
    <w:rsid w:val="00455083"/>
    <w:rsid w:val="00461F8C"/>
    <w:rsid w:val="004655FC"/>
    <w:rsid w:val="00466A24"/>
    <w:rsid w:val="00466EF6"/>
    <w:rsid w:val="00467599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C1526"/>
    <w:rsid w:val="004C2391"/>
    <w:rsid w:val="004C3536"/>
    <w:rsid w:val="004D5FCA"/>
    <w:rsid w:val="004D6049"/>
    <w:rsid w:val="004E1AD4"/>
    <w:rsid w:val="004E2FB8"/>
    <w:rsid w:val="004E318B"/>
    <w:rsid w:val="004E31DA"/>
    <w:rsid w:val="004E6096"/>
    <w:rsid w:val="004E7092"/>
    <w:rsid w:val="004E7097"/>
    <w:rsid w:val="004F1B8F"/>
    <w:rsid w:val="004F4873"/>
    <w:rsid w:val="004F597F"/>
    <w:rsid w:val="00502635"/>
    <w:rsid w:val="00507473"/>
    <w:rsid w:val="00514FC2"/>
    <w:rsid w:val="00522389"/>
    <w:rsid w:val="005248A7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7052"/>
    <w:rsid w:val="00560F73"/>
    <w:rsid w:val="00561E17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1BD1"/>
    <w:rsid w:val="005E298D"/>
    <w:rsid w:val="005E37A4"/>
    <w:rsid w:val="005F3BFD"/>
    <w:rsid w:val="005F4A58"/>
    <w:rsid w:val="005F5DCC"/>
    <w:rsid w:val="005F7DAA"/>
    <w:rsid w:val="006030FF"/>
    <w:rsid w:val="00605928"/>
    <w:rsid w:val="00610489"/>
    <w:rsid w:val="00610FD8"/>
    <w:rsid w:val="006142CC"/>
    <w:rsid w:val="0062673C"/>
    <w:rsid w:val="006353FD"/>
    <w:rsid w:val="00635768"/>
    <w:rsid w:val="0063757F"/>
    <w:rsid w:val="006412EE"/>
    <w:rsid w:val="00642536"/>
    <w:rsid w:val="00644EAE"/>
    <w:rsid w:val="00647DBB"/>
    <w:rsid w:val="00653A84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92498"/>
    <w:rsid w:val="006953D6"/>
    <w:rsid w:val="006972CB"/>
    <w:rsid w:val="00697A4C"/>
    <w:rsid w:val="006A73FD"/>
    <w:rsid w:val="006A7A4A"/>
    <w:rsid w:val="006B17E2"/>
    <w:rsid w:val="006C07F9"/>
    <w:rsid w:val="006D0340"/>
    <w:rsid w:val="006E1923"/>
    <w:rsid w:val="006E48E5"/>
    <w:rsid w:val="006E6619"/>
    <w:rsid w:val="006E7382"/>
    <w:rsid w:val="006F34A3"/>
    <w:rsid w:val="006F3979"/>
    <w:rsid w:val="006F4AB6"/>
    <w:rsid w:val="00703402"/>
    <w:rsid w:val="007057BE"/>
    <w:rsid w:val="00711DBB"/>
    <w:rsid w:val="00713764"/>
    <w:rsid w:val="00715B50"/>
    <w:rsid w:val="0072057D"/>
    <w:rsid w:val="00723D21"/>
    <w:rsid w:val="00724411"/>
    <w:rsid w:val="0072549E"/>
    <w:rsid w:val="0073268E"/>
    <w:rsid w:val="007328E6"/>
    <w:rsid w:val="00740960"/>
    <w:rsid w:val="0074257A"/>
    <w:rsid w:val="00743B10"/>
    <w:rsid w:val="00754474"/>
    <w:rsid w:val="00754878"/>
    <w:rsid w:val="00760BD4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F03FF"/>
    <w:rsid w:val="007F66E3"/>
    <w:rsid w:val="008002A7"/>
    <w:rsid w:val="008040E1"/>
    <w:rsid w:val="0080634E"/>
    <w:rsid w:val="00812733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229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B22CC"/>
    <w:rsid w:val="008B36A9"/>
    <w:rsid w:val="008B415C"/>
    <w:rsid w:val="008B43D9"/>
    <w:rsid w:val="008B720B"/>
    <w:rsid w:val="008C1889"/>
    <w:rsid w:val="008C218F"/>
    <w:rsid w:val="008C5F3D"/>
    <w:rsid w:val="008D00B3"/>
    <w:rsid w:val="008D2875"/>
    <w:rsid w:val="008E059F"/>
    <w:rsid w:val="008F0519"/>
    <w:rsid w:val="008F193F"/>
    <w:rsid w:val="008F2766"/>
    <w:rsid w:val="008F3EE5"/>
    <w:rsid w:val="00901A5D"/>
    <w:rsid w:val="00903ED6"/>
    <w:rsid w:val="00907B32"/>
    <w:rsid w:val="009132EF"/>
    <w:rsid w:val="0091435A"/>
    <w:rsid w:val="0091522E"/>
    <w:rsid w:val="00917803"/>
    <w:rsid w:val="009335B3"/>
    <w:rsid w:val="00943C07"/>
    <w:rsid w:val="00953F8F"/>
    <w:rsid w:val="009545E7"/>
    <w:rsid w:val="0095517B"/>
    <w:rsid w:val="009561BB"/>
    <w:rsid w:val="009564FB"/>
    <w:rsid w:val="009578C1"/>
    <w:rsid w:val="009647B3"/>
    <w:rsid w:val="00977FEB"/>
    <w:rsid w:val="009874E5"/>
    <w:rsid w:val="00987B4F"/>
    <w:rsid w:val="009909EE"/>
    <w:rsid w:val="00992EF3"/>
    <w:rsid w:val="009A109C"/>
    <w:rsid w:val="009A3F22"/>
    <w:rsid w:val="009A4478"/>
    <w:rsid w:val="009A50B8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6F6"/>
    <w:rsid w:val="009D24F7"/>
    <w:rsid w:val="009D3743"/>
    <w:rsid w:val="009D7E58"/>
    <w:rsid w:val="009E55D1"/>
    <w:rsid w:val="009E64EF"/>
    <w:rsid w:val="009E77E9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2596D"/>
    <w:rsid w:val="00A35305"/>
    <w:rsid w:val="00A35ADA"/>
    <w:rsid w:val="00A412A7"/>
    <w:rsid w:val="00A418A2"/>
    <w:rsid w:val="00A571C2"/>
    <w:rsid w:val="00A60171"/>
    <w:rsid w:val="00A63E1B"/>
    <w:rsid w:val="00A65C8C"/>
    <w:rsid w:val="00A72190"/>
    <w:rsid w:val="00A7335B"/>
    <w:rsid w:val="00A762C2"/>
    <w:rsid w:val="00A80993"/>
    <w:rsid w:val="00A92693"/>
    <w:rsid w:val="00AB329D"/>
    <w:rsid w:val="00AB3662"/>
    <w:rsid w:val="00AB7490"/>
    <w:rsid w:val="00AB763E"/>
    <w:rsid w:val="00AC6F56"/>
    <w:rsid w:val="00AC78CF"/>
    <w:rsid w:val="00AD051B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1EED"/>
    <w:rsid w:val="00B03728"/>
    <w:rsid w:val="00B05DAA"/>
    <w:rsid w:val="00B07AA1"/>
    <w:rsid w:val="00B11B97"/>
    <w:rsid w:val="00B129EB"/>
    <w:rsid w:val="00B171CF"/>
    <w:rsid w:val="00B20255"/>
    <w:rsid w:val="00B20C5D"/>
    <w:rsid w:val="00B22F9B"/>
    <w:rsid w:val="00B24169"/>
    <w:rsid w:val="00B2690D"/>
    <w:rsid w:val="00B322ED"/>
    <w:rsid w:val="00B34312"/>
    <w:rsid w:val="00B36632"/>
    <w:rsid w:val="00B45CF0"/>
    <w:rsid w:val="00B46590"/>
    <w:rsid w:val="00B47128"/>
    <w:rsid w:val="00B5415D"/>
    <w:rsid w:val="00B5621F"/>
    <w:rsid w:val="00B61CF7"/>
    <w:rsid w:val="00B651DF"/>
    <w:rsid w:val="00B66BF0"/>
    <w:rsid w:val="00B7451A"/>
    <w:rsid w:val="00B75A3D"/>
    <w:rsid w:val="00B77C2F"/>
    <w:rsid w:val="00B8192C"/>
    <w:rsid w:val="00B83FE2"/>
    <w:rsid w:val="00B86EDB"/>
    <w:rsid w:val="00B942B9"/>
    <w:rsid w:val="00BA01C8"/>
    <w:rsid w:val="00BA1AB1"/>
    <w:rsid w:val="00BA6166"/>
    <w:rsid w:val="00BB3BC6"/>
    <w:rsid w:val="00BB3C6E"/>
    <w:rsid w:val="00BB5875"/>
    <w:rsid w:val="00BB71EE"/>
    <w:rsid w:val="00BC6050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2336"/>
    <w:rsid w:val="00C2364B"/>
    <w:rsid w:val="00C24A0A"/>
    <w:rsid w:val="00C25B7E"/>
    <w:rsid w:val="00C27003"/>
    <w:rsid w:val="00C31FC7"/>
    <w:rsid w:val="00C344C9"/>
    <w:rsid w:val="00C35D79"/>
    <w:rsid w:val="00C53427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E5D"/>
    <w:rsid w:val="00CC501B"/>
    <w:rsid w:val="00CC6E33"/>
    <w:rsid w:val="00CD292F"/>
    <w:rsid w:val="00CD4575"/>
    <w:rsid w:val="00CD5397"/>
    <w:rsid w:val="00CD552A"/>
    <w:rsid w:val="00CD678E"/>
    <w:rsid w:val="00CE1C58"/>
    <w:rsid w:val="00CE1FB5"/>
    <w:rsid w:val="00CF12EF"/>
    <w:rsid w:val="00CF2E45"/>
    <w:rsid w:val="00CF4907"/>
    <w:rsid w:val="00D03431"/>
    <w:rsid w:val="00D0416B"/>
    <w:rsid w:val="00D053AC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33F6"/>
    <w:rsid w:val="00D45F76"/>
    <w:rsid w:val="00D51E2D"/>
    <w:rsid w:val="00D53C12"/>
    <w:rsid w:val="00D54A04"/>
    <w:rsid w:val="00D60B9F"/>
    <w:rsid w:val="00D63020"/>
    <w:rsid w:val="00D63C97"/>
    <w:rsid w:val="00D72E95"/>
    <w:rsid w:val="00D80C09"/>
    <w:rsid w:val="00D83409"/>
    <w:rsid w:val="00D84CB9"/>
    <w:rsid w:val="00D86916"/>
    <w:rsid w:val="00D87347"/>
    <w:rsid w:val="00D90D4B"/>
    <w:rsid w:val="00D9381C"/>
    <w:rsid w:val="00DA3312"/>
    <w:rsid w:val="00DB12F1"/>
    <w:rsid w:val="00DB1B21"/>
    <w:rsid w:val="00DB5C88"/>
    <w:rsid w:val="00DC28CA"/>
    <w:rsid w:val="00DC3A7F"/>
    <w:rsid w:val="00DD5322"/>
    <w:rsid w:val="00DE06C1"/>
    <w:rsid w:val="00DE09A3"/>
    <w:rsid w:val="00DE1278"/>
    <w:rsid w:val="00DE1D1A"/>
    <w:rsid w:val="00DE3F18"/>
    <w:rsid w:val="00DF4A29"/>
    <w:rsid w:val="00DF5289"/>
    <w:rsid w:val="00DF56EE"/>
    <w:rsid w:val="00E01A50"/>
    <w:rsid w:val="00E01FBF"/>
    <w:rsid w:val="00E0678C"/>
    <w:rsid w:val="00E106DC"/>
    <w:rsid w:val="00E112F6"/>
    <w:rsid w:val="00E23682"/>
    <w:rsid w:val="00E333D5"/>
    <w:rsid w:val="00E37749"/>
    <w:rsid w:val="00E41F02"/>
    <w:rsid w:val="00E47CD3"/>
    <w:rsid w:val="00E54034"/>
    <w:rsid w:val="00E54F65"/>
    <w:rsid w:val="00E566DE"/>
    <w:rsid w:val="00E56B74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82998"/>
    <w:rsid w:val="00E92003"/>
    <w:rsid w:val="00E93A51"/>
    <w:rsid w:val="00E95398"/>
    <w:rsid w:val="00EB088E"/>
    <w:rsid w:val="00EB2DB4"/>
    <w:rsid w:val="00EC2AFB"/>
    <w:rsid w:val="00EE0B86"/>
    <w:rsid w:val="00EE28FD"/>
    <w:rsid w:val="00EF1B08"/>
    <w:rsid w:val="00EF4CE0"/>
    <w:rsid w:val="00EF5D55"/>
    <w:rsid w:val="00EF75A7"/>
    <w:rsid w:val="00F07F4D"/>
    <w:rsid w:val="00F111FA"/>
    <w:rsid w:val="00F14225"/>
    <w:rsid w:val="00F15C93"/>
    <w:rsid w:val="00F20E0B"/>
    <w:rsid w:val="00F264DE"/>
    <w:rsid w:val="00F2757C"/>
    <w:rsid w:val="00F34188"/>
    <w:rsid w:val="00F401A6"/>
    <w:rsid w:val="00F450E2"/>
    <w:rsid w:val="00F45DF4"/>
    <w:rsid w:val="00F62BBC"/>
    <w:rsid w:val="00F63E65"/>
    <w:rsid w:val="00F6418F"/>
    <w:rsid w:val="00F6489D"/>
    <w:rsid w:val="00F65E04"/>
    <w:rsid w:val="00F6732C"/>
    <w:rsid w:val="00F733B6"/>
    <w:rsid w:val="00F7471F"/>
    <w:rsid w:val="00F74AE2"/>
    <w:rsid w:val="00F74C13"/>
    <w:rsid w:val="00F75FF7"/>
    <w:rsid w:val="00F76346"/>
    <w:rsid w:val="00F76C1D"/>
    <w:rsid w:val="00F80530"/>
    <w:rsid w:val="00F9088C"/>
    <w:rsid w:val="00F92D6A"/>
    <w:rsid w:val="00F942F0"/>
    <w:rsid w:val="00F9454D"/>
    <w:rsid w:val="00F9592B"/>
    <w:rsid w:val="00F962EE"/>
    <w:rsid w:val="00FA1683"/>
    <w:rsid w:val="00FA416B"/>
    <w:rsid w:val="00FA4CD2"/>
    <w:rsid w:val="00FA58F4"/>
    <w:rsid w:val="00FA6F77"/>
    <w:rsid w:val="00FB1AAA"/>
    <w:rsid w:val="00FB30A0"/>
    <w:rsid w:val="00FB4CFF"/>
    <w:rsid w:val="00FB666C"/>
    <w:rsid w:val="00FB6B0F"/>
    <w:rsid w:val="00FC0CAA"/>
    <w:rsid w:val="00FC726A"/>
    <w:rsid w:val="00FD1902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81D26-8DE5-47E8-9BFF-CE497F76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3572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361</cp:revision>
  <cp:lastPrinted>2019-04-17T23:46:00Z</cp:lastPrinted>
  <dcterms:created xsi:type="dcterms:W3CDTF">2018-09-03T05:29:00Z</dcterms:created>
  <dcterms:modified xsi:type="dcterms:W3CDTF">2019-04-17T23:46:00Z</dcterms:modified>
</cp:coreProperties>
</file>